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A22" w14:textId="773324FD" w:rsidR="0081402E" w:rsidRDefault="00FC5B86" w:rsidP="00D3763B">
      <w:pPr>
        <w:widowControl w:val="0"/>
        <w:tabs>
          <w:tab w:val="center" w:pos="6111"/>
        </w:tabs>
        <w:autoSpaceDE w:val="0"/>
        <w:autoSpaceDN w:val="0"/>
        <w:adjustRightInd w:val="0"/>
        <w:spacing w:before="145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Destiny Dance Institute</w:t>
      </w:r>
    </w:p>
    <w:p w14:paraId="3010C0BF" w14:textId="6F7F6985" w:rsidR="0081402E" w:rsidRDefault="00FC5B86" w:rsidP="00D3763B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Saturday 10:30 Show</w:t>
      </w:r>
    </w:p>
    <w:p w14:paraId="0600061C" w14:textId="26434F4A" w:rsidR="00606801" w:rsidRDefault="00606801" w:rsidP="00D3763B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06/18/2022</w:t>
      </w:r>
    </w:p>
    <w:p w14:paraId="0DBF236D" w14:textId="0EFF4BE2" w:rsidR="0081402E" w:rsidRDefault="00FC5B86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78BEBD5F" w14:textId="525AD139" w:rsidR="0081402E" w:rsidRPr="00893565" w:rsidRDefault="00FC5B86" w:rsidP="00FF561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77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>Hakuna Matata</w:t>
      </w:r>
      <w:r w:rsidR="00886564" w:rsidRPr="00893565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bookmarkStart w:id="0" w:name="_Hlk98422751"/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886564" w:rsidRPr="00893565">
        <w:rPr>
          <w:rFonts w:ascii="Arial" w:hAnsi="Arial" w:cs="Arial"/>
          <w:b/>
          <w:bCs/>
          <w:sz w:val="24"/>
          <w:szCs w:val="24"/>
        </w:rPr>
        <w:t xml:space="preserve">Choreographer: </w:t>
      </w:r>
      <w:bookmarkEnd w:id="0"/>
      <w:r w:rsidR="00886564" w:rsidRPr="00893565">
        <w:rPr>
          <w:rFonts w:ascii="Arial" w:hAnsi="Arial" w:cs="Arial"/>
          <w:b/>
          <w:bCs/>
          <w:sz w:val="24"/>
          <w:szCs w:val="24"/>
        </w:rPr>
        <w:t>Savannah Phipps</w:t>
      </w:r>
    </w:p>
    <w:p w14:paraId="4873EF3B" w14:textId="6614A190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 xml:space="preserve">Ellie Berwick, Nora Bott, Bellamy Bourque, Zoey Cannata, Lyla Fletcher, </w:t>
      </w:r>
      <w:r w:rsidRPr="00C932A8">
        <w:rPr>
          <w:rFonts w:ascii="Arial" w:hAnsi="Arial" w:cs="Arial"/>
          <w:sz w:val="24"/>
          <w:szCs w:val="24"/>
          <w:highlight w:val="yellow"/>
        </w:rPr>
        <w:t>Jules Lee</w:t>
      </w:r>
      <w:r w:rsidRPr="00893565">
        <w:rPr>
          <w:rFonts w:ascii="Arial" w:hAnsi="Arial" w:cs="Arial"/>
          <w:sz w:val="24"/>
          <w:szCs w:val="24"/>
        </w:rPr>
        <w:t xml:space="preserve">, Journie Roberts, Daria </w:t>
      </w:r>
    </w:p>
    <w:p w14:paraId="22AD7EE1" w14:textId="4086F844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>Tulai</w:t>
      </w:r>
    </w:p>
    <w:p w14:paraId="74E94C69" w14:textId="115E5022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Stand By Me</w:t>
      </w:r>
      <w:r w:rsidR="00886564" w:rsidRPr="00893565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886564" w:rsidRPr="00893565">
        <w:rPr>
          <w:rFonts w:ascii="Arial" w:hAnsi="Arial" w:cs="Arial"/>
          <w:b/>
          <w:bCs/>
          <w:sz w:val="24"/>
          <w:szCs w:val="24"/>
        </w:rPr>
        <w:t>Choreographer: Carrie Mostoller</w:t>
      </w:r>
    </w:p>
    <w:p w14:paraId="35254DB5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Nora Billand, Ella Henderson, Juliette Janda, Vivian Knox, Emily Lavigne, Chloe Liu, Camilla Marakas, </w:t>
      </w:r>
    </w:p>
    <w:p w14:paraId="7322F271" w14:textId="265BF754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Juliana Scheenks, Athena Toledo, Stella Werneken, Leighton White, Charlotte Zwilling</w:t>
      </w:r>
    </w:p>
    <w:p w14:paraId="312C0E5C" w14:textId="77777777" w:rsidR="00831674" w:rsidRPr="00893565" w:rsidRDefault="00831674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EBBC327" w14:textId="3217E006" w:rsidR="0081402E" w:rsidRPr="00893565" w:rsidRDefault="00831674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>All I Can See</w:t>
      </w:r>
      <w:r w:rsidR="00997495" w:rsidRPr="00893565">
        <w:rPr>
          <w:rFonts w:ascii="Arial" w:hAnsi="Arial" w:cs="Arial"/>
          <w:b/>
          <w:bCs/>
          <w:sz w:val="24"/>
          <w:szCs w:val="24"/>
        </w:rPr>
        <w:tab/>
        <w:t xml:space="preserve">Choreographer: </w:t>
      </w:r>
      <w:r w:rsidR="00FE593E" w:rsidRPr="00893565">
        <w:rPr>
          <w:rStyle w:val="jsgrdq"/>
          <w:rFonts w:ascii="Arial" w:hAnsi="Arial" w:cs="Arial"/>
          <w:b/>
          <w:bCs/>
          <w:sz w:val="24"/>
          <w:szCs w:val="24"/>
        </w:rPr>
        <w:t>Erika Marschke</w:t>
      </w:r>
    </w:p>
    <w:p w14:paraId="13F9A004" w14:textId="21749E26" w:rsidR="00997495" w:rsidRPr="00893565" w:rsidRDefault="00997495" w:rsidP="00FF5616">
      <w:pPr>
        <w:pStyle w:val="04xlpa"/>
        <w:spacing w:before="0" w:beforeAutospacing="0" w:after="160" w:afterAutospacing="0" w:line="360" w:lineRule="auto"/>
        <w:rPr>
          <w:rFonts w:ascii="Arial" w:hAnsi="Arial" w:cs="Arial"/>
        </w:rPr>
      </w:pPr>
      <w:r w:rsidRPr="00893565">
        <w:rPr>
          <w:rStyle w:val="jsgrdq"/>
          <w:rFonts w:ascii="Arial" w:hAnsi="Arial" w:cs="Arial"/>
        </w:rPr>
        <w:t>Emma Montanez, Ashley Gorczynski, Isabella Zellmer, Natalia Pirog, Emily Spruill</w:t>
      </w:r>
    </w:p>
    <w:p w14:paraId="243A6A70" w14:textId="6209216E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625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A Whole New World</w:t>
      </w:r>
      <w:r w:rsidR="00886564" w:rsidRPr="0089356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886564" w:rsidRPr="00893565">
        <w:rPr>
          <w:rFonts w:ascii="Arial" w:hAnsi="Arial" w:cs="Arial"/>
          <w:b/>
          <w:bCs/>
          <w:sz w:val="24"/>
          <w:szCs w:val="24"/>
        </w:rPr>
        <w:t>Choreographer: Savannah Phipps</w:t>
      </w:r>
    </w:p>
    <w:p w14:paraId="70121829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Abby AuYeung, Sofia Besermen, Sadie Chasak, Charlie Grey Fournier, Sarah Frutos, Scarlett Garcia, </w:t>
      </w:r>
    </w:p>
    <w:p w14:paraId="0135D60F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Adelaide Krauth, Journie Roberts, Jordan Schuller, Lucy Spaeder</w:t>
      </w:r>
    </w:p>
    <w:p w14:paraId="0961A5FD" w14:textId="5529C9B0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Who Let the Dogs Out</w:t>
      </w:r>
      <w:r w:rsidR="00886564" w:rsidRPr="0089356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4D7B07" w:rsidRPr="00893565">
        <w:rPr>
          <w:rFonts w:ascii="Arial" w:hAnsi="Arial" w:cs="Arial"/>
          <w:b/>
          <w:bCs/>
          <w:sz w:val="24"/>
          <w:szCs w:val="24"/>
        </w:rPr>
        <w:t>Choreographer: Savannah Phipps</w:t>
      </w:r>
    </w:p>
    <w:p w14:paraId="022998A8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Sophia Acosta, Ellie Berwick, Memorie Bird, Salem Harkin, Ulanni Joyner, Harper Nunez, Abigail Papp, </w:t>
      </w:r>
    </w:p>
    <w:p w14:paraId="10D2176C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Audrey Price, Leighton White</w:t>
      </w:r>
    </w:p>
    <w:p w14:paraId="66D956C6" w14:textId="6CDBDF30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Come Fly with Me</w:t>
      </w:r>
      <w:r w:rsidR="004D7B07" w:rsidRPr="00893565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4D7B07" w:rsidRPr="00893565">
        <w:rPr>
          <w:rFonts w:ascii="Arial" w:hAnsi="Arial" w:cs="Arial"/>
          <w:b/>
          <w:bCs/>
          <w:sz w:val="24"/>
          <w:szCs w:val="24"/>
        </w:rPr>
        <w:t>Choreographer: Lauren Lockhart</w:t>
      </w:r>
    </w:p>
    <w:p w14:paraId="3AE2DC88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Bellamy Bourque, Mackenzie Cummings, Averi Ducey, Emerson Erle, Ava Fishman, Grace Matthews, </w:t>
      </w:r>
    </w:p>
    <w:p w14:paraId="2C333376" w14:textId="1A43C9FB" w:rsidR="0081402E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Gabriella Rogers-Giuffre, Mackenzie Tabbutt, Georgia Walters, Liliana Weaver</w:t>
      </w:r>
    </w:p>
    <w:p w14:paraId="35A850DD" w14:textId="77777777" w:rsidR="00277CAF" w:rsidRPr="00893565" w:rsidRDefault="00277CAF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349F87B" w14:textId="5649CA94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Can't Smile Without You</w:t>
      </w:r>
      <w:r w:rsidR="004D7B07" w:rsidRPr="0089356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4D7B07" w:rsidRPr="00893565">
        <w:rPr>
          <w:rFonts w:ascii="Arial" w:hAnsi="Arial" w:cs="Arial"/>
          <w:b/>
          <w:bCs/>
          <w:sz w:val="24"/>
          <w:szCs w:val="24"/>
        </w:rPr>
        <w:t>Choreographer:</w:t>
      </w:r>
      <w:r w:rsidR="009728F6" w:rsidRPr="00893565">
        <w:rPr>
          <w:rFonts w:ascii="Arial" w:hAnsi="Arial" w:cs="Arial"/>
          <w:b/>
          <w:bCs/>
          <w:sz w:val="24"/>
          <w:szCs w:val="24"/>
        </w:rPr>
        <w:t xml:space="preserve"> Erika Marschke</w:t>
      </w:r>
    </w:p>
    <w:p w14:paraId="07CE4C85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Ivy-Reign (Aboulmouna) Metivier, Allie Conn, Ian Harris Sansbury, Rylin Kline, Emerie Matthews, Isabella </w:t>
      </w:r>
    </w:p>
    <w:p w14:paraId="105A48E3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Norville, Elizabeth Pettit, Ann Collins Speas, Caroline Strickland, Lexie Terrell</w:t>
      </w:r>
    </w:p>
    <w:p w14:paraId="77607DC8" w14:textId="159AB4CA" w:rsidR="00277CAF" w:rsidRDefault="0042557E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>Glenda and Dorothy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Pr="00893565">
        <w:rPr>
          <w:rFonts w:ascii="Arial" w:hAnsi="Arial" w:cs="Arial"/>
          <w:b/>
          <w:bCs/>
          <w:sz w:val="24"/>
          <w:szCs w:val="24"/>
        </w:rPr>
        <w:t>Choreographer: Terry Lehman-Munro</w:t>
      </w:r>
    </w:p>
    <w:p w14:paraId="1E782815" w14:textId="2431FB74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8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You Are My Sunshine</w:t>
      </w:r>
      <w:r w:rsidR="009728F6" w:rsidRPr="0089356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9728F6" w:rsidRPr="00893565">
        <w:rPr>
          <w:rFonts w:ascii="Arial" w:hAnsi="Arial" w:cs="Arial"/>
          <w:b/>
          <w:bCs/>
          <w:sz w:val="24"/>
          <w:szCs w:val="24"/>
        </w:rPr>
        <w:t>Choreographer: Lauren Lockhart</w:t>
      </w:r>
    </w:p>
    <w:p w14:paraId="02A666A7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Harper Belanger, Memorie Bird, Abigail Cormier, Sophie Cormier, Finley Fields, Harper Graham, Ada </w:t>
      </w:r>
    </w:p>
    <w:p w14:paraId="44BCD0E9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Hamilton, Grace Hinz, Nora McKinley, Aibhlyn Orta, Amelia Schmalzried, Angelica Smith, Claire Waldron</w:t>
      </w:r>
    </w:p>
    <w:p w14:paraId="1AA755FD" w14:textId="47E5B2C4" w:rsidR="0081402E" w:rsidRPr="00893565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line="360" w:lineRule="auto"/>
        <w:rPr>
          <w:rFonts w:ascii="Arial" w:hAnsi="Arial" w:cs="Arial"/>
          <w:b/>
          <w:bCs/>
          <w:sz w:val="24"/>
          <w:szCs w:val="24"/>
        </w:rPr>
      </w:pPr>
      <w:r w:rsidRPr="00893565">
        <w:rPr>
          <w:rFonts w:ascii="Arial" w:hAnsi="Arial" w:cs="Arial"/>
          <w:b/>
          <w:bCs/>
          <w:sz w:val="24"/>
          <w:szCs w:val="24"/>
        </w:rPr>
        <w:tab/>
        <w:t>Rock Around the Clock</w:t>
      </w:r>
      <w:r w:rsidR="009728F6" w:rsidRPr="00893565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9728F6" w:rsidRPr="00893565">
        <w:rPr>
          <w:rFonts w:ascii="Arial" w:hAnsi="Arial" w:cs="Arial"/>
          <w:b/>
          <w:bCs/>
          <w:sz w:val="24"/>
          <w:szCs w:val="24"/>
        </w:rPr>
        <w:t>Choreographer: Lauren Lockhart</w:t>
      </w:r>
    </w:p>
    <w:p w14:paraId="209A7F23" w14:textId="77777777" w:rsidR="0081402E" w:rsidRPr="00893565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1"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 xml:space="preserve">Charlotte Baugh, Ellie Berwick, Nora Bott, Charlie Grey Fournier, Austin Johnson, Aubrey Lewis, Olivia </w:t>
      </w:r>
    </w:p>
    <w:p w14:paraId="3822E1A6" w14:textId="59598A40" w:rsidR="00131CA6" w:rsidRDefault="00FC5B86" w:rsidP="00277CAF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93565">
        <w:rPr>
          <w:rFonts w:ascii="Arial" w:hAnsi="Arial" w:cs="Arial"/>
          <w:sz w:val="24"/>
          <w:szCs w:val="24"/>
        </w:rPr>
        <w:tab/>
        <w:t>Newell, Nora Parker, Ann Collins Speas, Carlie Willis</w:t>
      </w:r>
    </w:p>
    <w:p w14:paraId="5B19ACCA" w14:textId="77777777" w:rsidR="00277CAF" w:rsidRPr="00277CAF" w:rsidRDefault="00277CAF" w:rsidP="00277CAF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F77BC36" w14:textId="36698ED7" w:rsidR="0081402E" w:rsidRDefault="00FC5B86" w:rsidP="00DF4746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Hip-Hop Tots Mon.</w:t>
      </w:r>
      <w:r w:rsidR="009728F6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DF4746">
        <w:rPr>
          <w:rFonts w:ascii="Arial" w:hAnsi="Arial" w:cs="Arial"/>
          <w:b/>
          <w:bCs/>
          <w:sz w:val="24"/>
          <w:szCs w:val="24"/>
        </w:rPr>
        <w:tab/>
      </w:r>
      <w:r w:rsidR="009728F6">
        <w:rPr>
          <w:rFonts w:ascii="Arial" w:hAnsi="Arial" w:cs="Arial"/>
          <w:b/>
          <w:bCs/>
          <w:sz w:val="24"/>
          <w:szCs w:val="24"/>
        </w:rPr>
        <w:t>Choreographer: Carrie Mostoller</w:t>
      </w:r>
    </w:p>
    <w:p w14:paraId="5F7C47B8" w14:textId="77777777" w:rsidR="0081402E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before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Emily Anaya, Sadie Eikelboom, Hadley Fieseler, Olivia Harris, Emmett Harris Sansbury, Ian Harris </w:t>
      </w:r>
    </w:p>
    <w:p w14:paraId="2EB9D9C2" w14:textId="1F12092B" w:rsidR="0081402E" w:rsidRPr="00131CA6" w:rsidRDefault="00FC5B86" w:rsidP="00FF5616">
      <w:pPr>
        <w:widowControl w:val="0"/>
        <w:tabs>
          <w:tab w:val="left" w:pos="9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Sansbury, Chloe Liu, Charley Mason, Aubree McDaniel, Isabella Norville, Aubree Nundy, Michaelah Valenti</w:t>
      </w:r>
    </w:p>
    <w:sectPr w:rsidR="0081402E" w:rsidRPr="00131CA6" w:rsidSect="00277CAF">
      <w:pgSz w:w="14400" w:h="15840"/>
      <w:pgMar w:top="720" w:right="144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5B86"/>
    <w:rsid w:val="00131CA6"/>
    <w:rsid w:val="00177865"/>
    <w:rsid w:val="00277CAF"/>
    <w:rsid w:val="0042557E"/>
    <w:rsid w:val="004443E0"/>
    <w:rsid w:val="004D7B07"/>
    <w:rsid w:val="00606801"/>
    <w:rsid w:val="0081402E"/>
    <w:rsid w:val="00831674"/>
    <w:rsid w:val="00886564"/>
    <w:rsid w:val="00893565"/>
    <w:rsid w:val="009451D6"/>
    <w:rsid w:val="009728F6"/>
    <w:rsid w:val="00997495"/>
    <w:rsid w:val="00B771A1"/>
    <w:rsid w:val="00C932A8"/>
    <w:rsid w:val="00D3763B"/>
    <w:rsid w:val="00DF4746"/>
    <w:rsid w:val="00FC5B86"/>
    <w:rsid w:val="00FE593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FCFC4"/>
  <w14:defaultImageDpi w14:val="0"/>
  <w15:docId w15:val="{226B16EC-60BE-4A96-B87E-5AF667C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99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Ogden</dc:creator>
  <cp:keywords/>
  <dc:description/>
  <cp:lastModifiedBy>Patty Ogden</cp:lastModifiedBy>
  <cp:revision>21</cp:revision>
  <dcterms:created xsi:type="dcterms:W3CDTF">2022-03-16T19:16:00Z</dcterms:created>
  <dcterms:modified xsi:type="dcterms:W3CDTF">2022-03-29T00:05:00Z</dcterms:modified>
</cp:coreProperties>
</file>