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10E8" w14:textId="1D0345FE" w:rsidR="00F40BBD" w:rsidRDefault="0008720A">
      <w:pPr>
        <w:widowControl w:val="0"/>
        <w:tabs>
          <w:tab w:val="left" w:pos="94"/>
          <w:tab w:val="left" w:pos="755"/>
        </w:tabs>
        <w:autoSpaceDE w:val="0"/>
        <w:autoSpaceDN w:val="0"/>
        <w:adjustRightInd w:val="0"/>
        <w:spacing w:before="20" w:after="0"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73767A1B" w14:textId="24606C70" w:rsidR="00F40BBD" w:rsidRDefault="0008720A" w:rsidP="00931327">
      <w:pPr>
        <w:widowControl w:val="0"/>
        <w:tabs>
          <w:tab w:val="center" w:pos="6111"/>
        </w:tabs>
        <w:autoSpaceDE w:val="0"/>
        <w:autoSpaceDN w:val="0"/>
        <w:adjustRightInd w:val="0"/>
        <w:spacing w:before="145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Destiny Dance Institute</w:t>
      </w:r>
    </w:p>
    <w:p w14:paraId="23375852" w14:textId="222CBBB0" w:rsidR="00F40BBD" w:rsidRDefault="0008720A" w:rsidP="00931327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Saturday 8:30 show</w:t>
      </w:r>
    </w:p>
    <w:p w14:paraId="1D43F4AB" w14:textId="29290EDA" w:rsidR="00F40BBD" w:rsidRDefault="0008720A" w:rsidP="00931327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06/18/2022</w:t>
      </w:r>
    </w:p>
    <w:p w14:paraId="458C482F" w14:textId="77777777" w:rsidR="000F04AD" w:rsidRDefault="000F04AD" w:rsidP="00EB5781">
      <w:pPr>
        <w:widowControl w:val="0"/>
        <w:tabs>
          <w:tab w:val="center" w:pos="6111"/>
        </w:tabs>
        <w:autoSpaceDE w:val="0"/>
        <w:autoSpaceDN w:val="0"/>
        <w:adjustRightInd w:val="0"/>
        <w:spacing w:before="41" w:line="327" w:lineRule="exact"/>
        <w:rPr>
          <w:rFonts w:ascii="Arial" w:hAnsi="Arial" w:cs="Arial"/>
          <w:b/>
          <w:bCs/>
          <w:sz w:val="28"/>
          <w:szCs w:val="28"/>
        </w:rPr>
      </w:pPr>
    </w:p>
    <w:p w14:paraId="530E0469" w14:textId="0B9F62E8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77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Here Comes the Sun</w:t>
      </w:r>
      <w:r w:rsidR="008C4C4B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8C4C4B">
        <w:rPr>
          <w:rFonts w:ascii="Arial" w:hAnsi="Arial" w:cs="Arial"/>
          <w:b/>
          <w:bCs/>
          <w:sz w:val="24"/>
          <w:szCs w:val="24"/>
        </w:rPr>
        <w:t>Choreographer: Erika Marschke</w:t>
      </w:r>
    </w:p>
    <w:p w14:paraId="5BCC0423" w14:textId="77777777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Quinn Charron, Mackenley Hedrick, Lilliana Hernandez, Jacob Kaplan, Scarlett MacDougall, Azalea </w:t>
      </w:r>
    </w:p>
    <w:p w14:paraId="72331FE7" w14:textId="1AB4E9A2" w:rsidR="00FC22B1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Payne, Georgia Presti, Serena Stone, Gavin Wieck</w:t>
      </w:r>
    </w:p>
    <w:p w14:paraId="2973AB18" w14:textId="77777777" w:rsidR="00512996" w:rsidRDefault="00512996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A92D8FC" w14:textId="5A1D1C72" w:rsidR="00053DEA" w:rsidRDefault="00053DE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53DEA">
        <w:rPr>
          <w:rFonts w:ascii="Arial" w:hAnsi="Arial" w:cs="Arial"/>
          <w:b/>
          <w:bCs/>
          <w:sz w:val="24"/>
          <w:szCs w:val="24"/>
        </w:rPr>
        <w:t>Landslide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Choreographer: Bri Cooper</w:t>
      </w:r>
    </w:p>
    <w:p w14:paraId="524968C1" w14:textId="4D901FDC" w:rsidR="00053DEA" w:rsidRDefault="00053DE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Evelyn Ford, Kayla Shute</w:t>
      </w:r>
    </w:p>
    <w:p w14:paraId="51F72C43" w14:textId="1A2DDAB4" w:rsidR="00F40BBD" w:rsidRDefault="0008720A" w:rsidP="00442FC1">
      <w:pPr>
        <w:widowControl w:val="0"/>
        <w:tabs>
          <w:tab w:val="left" w:pos="94"/>
          <w:tab w:val="left" w:pos="6480"/>
          <w:tab w:val="left" w:pos="657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 Dream is a Wish</w:t>
      </w:r>
      <w:r w:rsidR="008C4C4B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8C4C4B">
        <w:rPr>
          <w:rFonts w:ascii="Arial" w:hAnsi="Arial" w:cs="Arial"/>
          <w:b/>
          <w:bCs/>
          <w:sz w:val="24"/>
          <w:szCs w:val="24"/>
        </w:rPr>
        <w:t>Choreographer: Savannah Phipps</w:t>
      </w:r>
    </w:p>
    <w:p w14:paraId="1269DDB6" w14:textId="613CB1BD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Kelsey Crandall, Esme Durst, Faith F</w:t>
      </w:r>
      <w:r w:rsidR="00430771">
        <w:rPr>
          <w:rFonts w:ascii="Arial" w:hAnsi="Arial" w:cs="Arial"/>
          <w:sz w:val="24"/>
          <w:szCs w:val="24"/>
        </w:rPr>
        <w:t>ogg</w:t>
      </w:r>
      <w:r>
        <w:rPr>
          <w:rFonts w:ascii="Arial" w:hAnsi="Arial" w:cs="Arial"/>
          <w:sz w:val="24"/>
          <w:szCs w:val="24"/>
        </w:rPr>
        <w:t xml:space="preserve">, Elaina Graham, Eleanor Kalinowski, Camilla Ndungu, Eleanor </w:t>
      </w:r>
    </w:p>
    <w:p w14:paraId="026B3AA8" w14:textId="77777777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Ross, Olivia Schulte, Samantha Serrano, Analeigh Smith</w:t>
      </w:r>
    </w:p>
    <w:p w14:paraId="66B5E099" w14:textId="55E46E1C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In Summer</w:t>
      </w:r>
      <w:r w:rsidR="008C4C4B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8C4C4B">
        <w:rPr>
          <w:rFonts w:ascii="Arial" w:hAnsi="Arial" w:cs="Arial"/>
          <w:b/>
          <w:bCs/>
          <w:sz w:val="24"/>
          <w:szCs w:val="24"/>
        </w:rPr>
        <w:t>Choreographer: Lisa Larson</w:t>
      </w:r>
    </w:p>
    <w:p w14:paraId="6A7635CF" w14:textId="3A84EFF8" w:rsidR="00F40BBD" w:rsidRDefault="00F5372F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Annabeth Cobb, </w:t>
      </w:r>
      <w:r w:rsidR="00FD2380">
        <w:rPr>
          <w:rFonts w:ascii="Arial" w:hAnsi="Arial" w:cs="Arial"/>
          <w:sz w:val="24"/>
          <w:szCs w:val="24"/>
        </w:rPr>
        <w:t xml:space="preserve">Emmett Harris Sansbury, </w:t>
      </w:r>
      <w:proofErr w:type="spellStart"/>
      <w:r w:rsidR="00DF5A7E">
        <w:rPr>
          <w:rFonts w:ascii="Arial" w:hAnsi="Arial" w:cs="Arial"/>
          <w:sz w:val="24"/>
          <w:szCs w:val="24"/>
        </w:rPr>
        <w:t>Tru</w:t>
      </w:r>
      <w:proofErr w:type="spellEnd"/>
      <w:r w:rsidR="00DF5A7E">
        <w:rPr>
          <w:rFonts w:ascii="Arial" w:hAnsi="Arial" w:cs="Arial"/>
          <w:sz w:val="24"/>
          <w:szCs w:val="24"/>
        </w:rPr>
        <w:t xml:space="preserve"> Hatton, Olivia Hughes, </w:t>
      </w:r>
      <w:r w:rsidR="00DF1738">
        <w:rPr>
          <w:rFonts w:ascii="Arial" w:hAnsi="Arial" w:cs="Arial"/>
          <w:sz w:val="24"/>
          <w:szCs w:val="24"/>
        </w:rPr>
        <w:t xml:space="preserve">Braelynn Kitchen, Amelia Puryear, </w:t>
      </w:r>
      <w:r w:rsidR="00A77965">
        <w:rPr>
          <w:rFonts w:ascii="Arial" w:hAnsi="Arial" w:cs="Arial"/>
          <w:sz w:val="24"/>
          <w:szCs w:val="24"/>
        </w:rPr>
        <w:t>Faith Synan</w:t>
      </w:r>
    </w:p>
    <w:p w14:paraId="53FB2A14" w14:textId="7F906A05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Bipp</w:t>
      </w:r>
      <w:r w:rsidR="00FC22B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Boppity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Boo</w:t>
      </w:r>
      <w:r w:rsidR="008C4C4B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5D6844">
        <w:rPr>
          <w:rFonts w:ascii="Arial" w:hAnsi="Arial" w:cs="Arial"/>
          <w:b/>
          <w:bCs/>
          <w:sz w:val="24"/>
          <w:szCs w:val="24"/>
        </w:rPr>
        <w:tab/>
      </w:r>
      <w:r w:rsidR="008C4C4B">
        <w:rPr>
          <w:rFonts w:ascii="Arial" w:hAnsi="Arial" w:cs="Arial"/>
          <w:b/>
          <w:bCs/>
          <w:sz w:val="24"/>
          <w:szCs w:val="24"/>
        </w:rPr>
        <w:t xml:space="preserve">Choreographer: </w:t>
      </w:r>
      <w:r w:rsidR="00430771">
        <w:rPr>
          <w:rFonts w:ascii="Arial" w:hAnsi="Arial" w:cs="Arial"/>
          <w:b/>
          <w:bCs/>
          <w:sz w:val="24"/>
          <w:szCs w:val="24"/>
        </w:rPr>
        <w:t>Lauren Lockhart</w:t>
      </w:r>
    </w:p>
    <w:p w14:paraId="59348A52" w14:textId="61E1ABC9" w:rsidR="00FC22B1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Jane Belcher, Presley Campbell, Avarie Crudup, Xinyu Huang, Gwendolyn Logue, Brynlee Taborn</w:t>
      </w:r>
    </w:p>
    <w:p w14:paraId="7A97CC44" w14:textId="0ACC9F00" w:rsidR="00FC22B1" w:rsidRPr="00EC66B2" w:rsidRDefault="00FC22B1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 w:rsidRPr="00EC66B2">
        <w:rPr>
          <w:rFonts w:ascii="Arial" w:hAnsi="Arial" w:cs="Arial"/>
          <w:b/>
          <w:bCs/>
          <w:sz w:val="24"/>
          <w:szCs w:val="24"/>
        </w:rPr>
        <w:t>Scarecrow and Dorothy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Choreographer</w:t>
      </w:r>
      <w:r w:rsidR="00EC66B2">
        <w:rPr>
          <w:rFonts w:ascii="Arial" w:hAnsi="Arial" w:cs="Arial"/>
          <w:b/>
          <w:bCs/>
          <w:sz w:val="24"/>
          <w:szCs w:val="24"/>
        </w:rPr>
        <w:t>: Terry Lehman-Munro</w:t>
      </w:r>
    </w:p>
    <w:p w14:paraId="7EF98412" w14:textId="53962AE6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D215C">
        <w:rPr>
          <w:rFonts w:ascii="Arial" w:hAnsi="Arial" w:cs="Arial"/>
          <w:b/>
          <w:bCs/>
          <w:sz w:val="24"/>
          <w:szCs w:val="24"/>
        </w:rPr>
        <w:t>A Spoonful of Sugar</w:t>
      </w:r>
      <w:r w:rsidR="00430771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430771">
        <w:rPr>
          <w:rFonts w:ascii="Arial" w:hAnsi="Arial" w:cs="Arial"/>
          <w:b/>
          <w:bCs/>
          <w:sz w:val="24"/>
          <w:szCs w:val="24"/>
        </w:rPr>
        <w:t>Choreographer: Lisa Larson</w:t>
      </w:r>
    </w:p>
    <w:p w14:paraId="4CDE6E14" w14:textId="16AC1C79" w:rsidR="000E2D0E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Reagan Bailey, </w:t>
      </w:r>
      <w:proofErr w:type="spellStart"/>
      <w:r>
        <w:rPr>
          <w:rFonts w:ascii="Arial" w:hAnsi="Arial" w:cs="Arial"/>
          <w:sz w:val="24"/>
          <w:szCs w:val="24"/>
        </w:rPr>
        <w:t>Tali</w:t>
      </w:r>
      <w:proofErr w:type="spellEnd"/>
      <w:r>
        <w:rPr>
          <w:rFonts w:ascii="Arial" w:hAnsi="Arial" w:cs="Arial"/>
          <w:sz w:val="24"/>
          <w:szCs w:val="24"/>
        </w:rPr>
        <w:t xml:space="preserve"> Grinnell, Maizy Grace </w:t>
      </w:r>
      <w:proofErr w:type="spellStart"/>
      <w:r>
        <w:rPr>
          <w:rFonts w:ascii="Arial" w:hAnsi="Arial" w:cs="Arial"/>
          <w:sz w:val="24"/>
          <w:szCs w:val="24"/>
        </w:rPr>
        <w:t>Mccabe</w:t>
      </w:r>
      <w:proofErr w:type="spellEnd"/>
      <w:r>
        <w:rPr>
          <w:rFonts w:ascii="Arial" w:hAnsi="Arial" w:cs="Arial"/>
          <w:sz w:val="24"/>
          <w:szCs w:val="24"/>
        </w:rPr>
        <w:t xml:space="preserve">, Lily </w:t>
      </w:r>
      <w:proofErr w:type="spellStart"/>
      <w:r>
        <w:rPr>
          <w:rFonts w:ascii="Arial" w:hAnsi="Arial" w:cs="Arial"/>
          <w:sz w:val="24"/>
          <w:szCs w:val="24"/>
        </w:rPr>
        <w:t>Steinsberger</w:t>
      </w:r>
      <w:proofErr w:type="spellEnd"/>
      <w:r>
        <w:rPr>
          <w:rFonts w:ascii="Arial" w:hAnsi="Arial" w:cs="Arial"/>
          <w:sz w:val="24"/>
          <w:szCs w:val="24"/>
        </w:rPr>
        <w:t>, Baylee Tidwell, Rosemary Torrey</w:t>
      </w:r>
    </w:p>
    <w:p w14:paraId="6FAEFBC9" w14:textId="0025A0A5" w:rsidR="000E2D0E" w:rsidRPr="000E2D0E" w:rsidRDefault="000E2D0E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Baby Ballerinas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Choreographer: Terry Lehman-Munro</w:t>
      </w:r>
    </w:p>
    <w:p w14:paraId="28AE3875" w14:textId="745A3B76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You've Got a Friend in Me</w:t>
      </w:r>
      <w:r w:rsidR="00430771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430771">
        <w:rPr>
          <w:rFonts w:ascii="Arial" w:hAnsi="Arial" w:cs="Arial"/>
          <w:b/>
          <w:bCs/>
          <w:sz w:val="24"/>
          <w:szCs w:val="24"/>
        </w:rPr>
        <w:t>Choreographer: Patty Ogden</w:t>
      </w:r>
    </w:p>
    <w:p w14:paraId="3EB8BB78" w14:textId="2B2CAFA3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Adeline </w:t>
      </w:r>
      <w:proofErr w:type="spellStart"/>
      <w:r>
        <w:rPr>
          <w:rFonts w:ascii="Arial" w:hAnsi="Arial" w:cs="Arial"/>
          <w:sz w:val="24"/>
          <w:szCs w:val="24"/>
        </w:rPr>
        <w:t>Balikowski</w:t>
      </w:r>
      <w:proofErr w:type="spellEnd"/>
      <w:r>
        <w:rPr>
          <w:rFonts w:ascii="Arial" w:hAnsi="Arial" w:cs="Arial"/>
          <w:sz w:val="24"/>
          <w:szCs w:val="24"/>
        </w:rPr>
        <w:t>, Gabriella</w:t>
      </w:r>
      <w:r w:rsidR="00430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Ceballos, Penelope D</w:t>
      </w:r>
      <w:r w:rsidR="005B7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nofrio, Breyana Jones, Britton Perry, Brynn </w:t>
      </w:r>
    </w:p>
    <w:p w14:paraId="4FFCB1B3" w14:textId="1878F848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Perry, Emma Schmidt, Alexandra Shelly, S</w:t>
      </w:r>
      <w:r w:rsidR="00430771">
        <w:rPr>
          <w:rFonts w:ascii="Arial" w:hAnsi="Arial" w:cs="Arial"/>
          <w:sz w:val="24"/>
          <w:szCs w:val="24"/>
        </w:rPr>
        <w:t>ophia</w:t>
      </w:r>
      <w:r>
        <w:rPr>
          <w:rFonts w:ascii="Arial" w:hAnsi="Arial" w:cs="Arial"/>
          <w:sz w:val="24"/>
          <w:szCs w:val="24"/>
        </w:rPr>
        <w:t xml:space="preserve"> S</w:t>
      </w:r>
      <w:r w:rsidR="00430771">
        <w:rPr>
          <w:rFonts w:ascii="Arial" w:hAnsi="Arial" w:cs="Arial"/>
          <w:sz w:val="24"/>
          <w:szCs w:val="24"/>
        </w:rPr>
        <w:t xml:space="preserve">ilvia, </w:t>
      </w:r>
      <w:r>
        <w:rPr>
          <w:rFonts w:ascii="Arial" w:hAnsi="Arial" w:cs="Arial"/>
          <w:sz w:val="24"/>
          <w:szCs w:val="24"/>
        </w:rPr>
        <w:t>Ella Stoddard</w:t>
      </w:r>
    </w:p>
    <w:p w14:paraId="2C3A0854" w14:textId="32A662DF" w:rsidR="00F40BBD" w:rsidRDefault="0008720A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I Do (Cherish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You)</w:t>
      </w:r>
      <w:r w:rsidR="00430771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430771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EC66B2">
        <w:rPr>
          <w:rFonts w:ascii="Arial" w:hAnsi="Arial" w:cs="Arial"/>
          <w:b/>
          <w:bCs/>
          <w:sz w:val="24"/>
          <w:szCs w:val="24"/>
        </w:rPr>
        <w:tab/>
      </w:r>
      <w:r w:rsidR="00430771">
        <w:rPr>
          <w:rFonts w:ascii="Arial" w:hAnsi="Arial" w:cs="Arial"/>
          <w:b/>
          <w:bCs/>
          <w:sz w:val="24"/>
          <w:szCs w:val="24"/>
        </w:rPr>
        <w:t>Choreographer: Bri Cooper</w:t>
      </w:r>
    </w:p>
    <w:p w14:paraId="495E525C" w14:textId="77777777" w:rsidR="00F40BBD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Amelia Bachstein, Elle Bauerlein, Daena Doctor, Lailah Gregory, Genevieve Hamlin, Eden Hansen, Karly </w:t>
      </w:r>
    </w:p>
    <w:p w14:paraId="24E14DD3" w14:textId="785735C1" w:rsidR="00EC66B2" w:rsidRDefault="0008720A" w:rsidP="00442FC1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Hunt, </w:t>
      </w:r>
      <w:r w:rsidRPr="009E201F">
        <w:rPr>
          <w:rFonts w:ascii="Arial" w:hAnsi="Arial" w:cs="Arial"/>
          <w:sz w:val="24"/>
          <w:szCs w:val="24"/>
          <w:highlight w:val="yellow"/>
        </w:rPr>
        <w:t>Jules Lee</w:t>
      </w:r>
      <w:r>
        <w:rPr>
          <w:rFonts w:ascii="Arial" w:hAnsi="Arial" w:cs="Arial"/>
          <w:sz w:val="24"/>
          <w:szCs w:val="24"/>
        </w:rPr>
        <w:t>, Emerson Massey, Kelly Qu, Camryn Rose</w:t>
      </w:r>
      <w:r w:rsidR="001F1FCB">
        <w:rPr>
          <w:rFonts w:ascii="Arial" w:hAnsi="Arial" w:cs="Arial"/>
          <w:sz w:val="24"/>
          <w:szCs w:val="24"/>
        </w:rPr>
        <w:t>, Nai Sammon</w:t>
      </w:r>
    </w:p>
    <w:p w14:paraId="4E354A38" w14:textId="15507910" w:rsidR="00EC66B2" w:rsidRPr="00EC66B2" w:rsidRDefault="00EC66B2" w:rsidP="00442FC1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 w:rsidRPr="00EC66B2">
        <w:rPr>
          <w:rFonts w:ascii="Arial" w:hAnsi="Arial" w:cs="Arial"/>
          <w:b/>
          <w:bCs/>
          <w:sz w:val="24"/>
          <w:szCs w:val="24"/>
        </w:rPr>
        <w:t>Dorothy, Lion, Tin Man, and Scarecrow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Choreographer: Terry Lehman-Munro</w:t>
      </w:r>
    </w:p>
    <w:sectPr w:rsidR="00EC66B2" w:rsidRPr="00EC66B2" w:rsidSect="00512996">
      <w:pgSz w:w="14400" w:h="15840"/>
      <w:pgMar w:top="72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D14"/>
    <w:rsid w:val="00053DEA"/>
    <w:rsid w:val="0008720A"/>
    <w:rsid w:val="000E2D0E"/>
    <w:rsid w:val="000F04AD"/>
    <w:rsid w:val="001F1FCB"/>
    <w:rsid w:val="00213E03"/>
    <w:rsid w:val="0039166D"/>
    <w:rsid w:val="00430771"/>
    <w:rsid w:val="00442FC1"/>
    <w:rsid w:val="00512996"/>
    <w:rsid w:val="00521674"/>
    <w:rsid w:val="005B7D14"/>
    <w:rsid w:val="005D6844"/>
    <w:rsid w:val="006D215C"/>
    <w:rsid w:val="008C4C4B"/>
    <w:rsid w:val="00931327"/>
    <w:rsid w:val="009E201F"/>
    <w:rsid w:val="00A77965"/>
    <w:rsid w:val="00DF1738"/>
    <w:rsid w:val="00DF5A7E"/>
    <w:rsid w:val="00EB5781"/>
    <w:rsid w:val="00EC66B2"/>
    <w:rsid w:val="00F40BBD"/>
    <w:rsid w:val="00F5372F"/>
    <w:rsid w:val="00FC22B1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3C079"/>
  <w14:defaultImageDpi w14:val="0"/>
  <w15:docId w15:val="{1D0ADE30-A257-4CE4-A845-23D8102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Ogden</dc:creator>
  <cp:keywords/>
  <dc:description/>
  <cp:lastModifiedBy>Patty Ogden</cp:lastModifiedBy>
  <cp:revision>25</cp:revision>
  <dcterms:created xsi:type="dcterms:W3CDTF">2022-03-16T19:16:00Z</dcterms:created>
  <dcterms:modified xsi:type="dcterms:W3CDTF">2022-03-28T23:43:00Z</dcterms:modified>
</cp:coreProperties>
</file>