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63B" w14:textId="77777777" w:rsidR="002719EF" w:rsidRPr="002719EF" w:rsidRDefault="002719EF" w:rsidP="002719EF">
      <w:pPr>
        <w:shd w:val="clear" w:color="auto" w:fill="FFFFFF"/>
        <w:spacing w:after="0" w:line="240" w:lineRule="auto"/>
        <w:jc w:val="center"/>
        <w:rPr>
          <w:rFonts w:ascii="Arial" w:eastAsia="Times New Roman" w:hAnsi="Arial" w:cs="Arial"/>
          <w:color w:val="222222"/>
          <w:sz w:val="24"/>
          <w:szCs w:val="24"/>
          <w:u w:val="single"/>
        </w:rPr>
      </w:pPr>
      <w:r w:rsidRPr="002719EF">
        <w:rPr>
          <w:rFonts w:ascii="Arial Black" w:eastAsia="Times New Roman" w:hAnsi="Arial Black" w:cs="Arial"/>
          <w:b/>
          <w:bCs/>
          <w:color w:val="222222"/>
          <w:sz w:val="20"/>
          <w:szCs w:val="20"/>
          <w:u w:val="single"/>
        </w:rPr>
        <w:t>Tights, Shoes, and Hair Requirements for Pictures, Dress Rehearsal, &amp; Recital</w:t>
      </w:r>
    </w:p>
    <w:p w14:paraId="6020FD6F" w14:textId="77777777" w:rsidR="002719EF" w:rsidRPr="002719EF" w:rsidRDefault="002719EF" w:rsidP="002719EF">
      <w:pPr>
        <w:shd w:val="clear" w:color="auto" w:fill="FFFFFF"/>
        <w:spacing w:after="0" w:line="240" w:lineRule="auto"/>
        <w:jc w:val="center"/>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6CA769A8"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Dear Parents, </w:t>
      </w:r>
    </w:p>
    <w:p w14:paraId="6D8D462B"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 xml:space="preserve">Below are the requirements for for recital tights, </w:t>
      </w:r>
      <w:proofErr w:type="gramStart"/>
      <w:r w:rsidRPr="002719EF">
        <w:rPr>
          <w:rFonts w:ascii="Arial" w:eastAsia="Times New Roman" w:hAnsi="Arial" w:cs="Arial"/>
          <w:b/>
          <w:bCs/>
          <w:color w:val="222222"/>
          <w:sz w:val="24"/>
          <w:szCs w:val="24"/>
        </w:rPr>
        <w:t>shoes</w:t>
      </w:r>
      <w:proofErr w:type="gramEnd"/>
      <w:r w:rsidRPr="002719EF">
        <w:rPr>
          <w:rFonts w:ascii="Arial" w:eastAsia="Times New Roman" w:hAnsi="Arial" w:cs="Arial"/>
          <w:b/>
          <w:bCs/>
          <w:color w:val="222222"/>
          <w:sz w:val="24"/>
          <w:szCs w:val="24"/>
        </w:rPr>
        <w:t xml:space="preserve"> and hair. Dancers should have these items by picture day. Important reminders are included at the end of this list. </w:t>
      </w:r>
    </w:p>
    <w:p w14:paraId="5FC9CE7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5C019167"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Friday, June 17 6:00 Show</w:t>
      </w:r>
    </w:p>
    <w:p w14:paraId="4333F9C7"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Kayla's Mon. 6-8 yr. Hip-Hop B- mostly black sneakers, hair pulled back out of face, tall black socks</w:t>
      </w:r>
    </w:p>
    <w:p w14:paraId="3C022D9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xml:space="preserve">Ms. Kerry's Tue. 6-8 yr. Musical Theater- tan tights, tan jazz shoes, hair in low braids, messy </w:t>
      </w:r>
      <w:proofErr w:type="gramStart"/>
      <w:r w:rsidRPr="002719EF">
        <w:rPr>
          <w:rFonts w:ascii="Arial" w:eastAsia="Times New Roman" w:hAnsi="Arial" w:cs="Arial"/>
          <w:color w:val="222222"/>
          <w:sz w:val="24"/>
          <w:szCs w:val="24"/>
        </w:rPr>
        <w:t>pony</w:t>
      </w:r>
      <w:proofErr w:type="gramEnd"/>
      <w:r w:rsidRPr="002719EF">
        <w:rPr>
          <w:rFonts w:ascii="Arial" w:eastAsia="Times New Roman" w:hAnsi="Arial" w:cs="Arial"/>
          <w:color w:val="222222"/>
          <w:sz w:val="24"/>
          <w:szCs w:val="24"/>
        </w:rPr>
        <w:t xml:space="preserve"> or pig tails (if in another class you may keep your hairstyle for that class)</w:t>
      </w:r>
    </w:p>
    <w:p w14:paraId="3A9B118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xml:space="preserve">Ms. Erika's Tue. 6-8 yr. Tap- Tan tights, dress code </w:t>
      </w:r>
      <w:proofErr w:type="gramStart"/>
      <w:r w:rsidRPr="002719EF">
        <w:rPr>
          <w:rFonts w:ascii="Arial" w:eastAsia="Times New Roman" w:hAnsi="Arial" w:cs="Arial"/>
          <w:color w:val="222222"/>
          <w:sz w:val="24"/>
          <w:szCs w:val="24"/>
        </w:rPr>
        <w:t>tap</w:t>
      </w:r>
      <w:proofErr w:type="gramEnd"/>
      <w:r w:rsidRPr="002719EF">
        <w:rPr>
          <w:rFonts w:ascii="Arial" w:eastAsia="Times New Roman" w:hAnsi="Arial" w:cs="Arial"/>
          <w:color w:val="222222"/>
          <w:sz w:val="24"/>
          <w:szCs w:val="24"/>
        </w:rPr>
        <w:t xml:space="preserve"> shoes, hair in a high ponytail, Langston -black socks, dress code tap shoes</w:t>
      </w:r>
    </w:p>
    <w:p w14:paraId="69FD546B"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Sarah's Thu. 6-8 yr. Ballet-dress code pink tights, dress code pink ballet shoes, hair in a bun</w:t>
      </w:r>
    </w:p>
    <w:p w14:paraId="369C72E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Fri. 6-8 yr. Ballet- dress code pink tights, dress code pink ballet shoes, hair in a bun, hairpiece on right side</w:t>
      </w:r>
    </w:p>
    <w:p w14:paraId="2AF1B0B6"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Kayla's Mon. 6-8 Hip-Hop A- black sneakers, hair pulled back out of face, tall black socks</w:t>
      </w:r>
    </w:p>
    <w:p w14:paraId="1514FBF4"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Sat 6-8 yr. Ballet B-dress code pink tights, dress code pink ballet shoes, hair in a bun, hairpiece on right side</w:t>
      </w:r>
    </w:p>
    <w:p w14:paraId="61127E34"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Bri's Tue. 6-8 yr. Jazz A - tan tights, tan jazz shoes, ponytail</w:t>
      </w:r>
    </w:p>
    <w:p w14:paraId="1D80846F"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Thu. 6-8 yr. Hip-Hop A- mostly black sneakers, black socks, girls- high ponytail bandana worn as headband Boys- gold hats, mostly black sneakers, black socks</w:t>
      </w:r>
    </w:p>
    <w:p w14:paraId="66654D3F"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5751493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Friday, June 17 8:00 Show</w:t>
      </w:r>
    </w:p>
    <w:p w14:paraId="6471DEC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Terry's Teen Ballet- dress code pink tights, dress code pink ballet shoes, hair in a bun with no bangs</w:t>
      </w:r>
    </w:p>
    <w:p w14:paraId="7F7D3DE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Kayla's Mon. 9-12 yr. Hip-Hop B- mostly black sneakers, hair out of face, tall black socks</w:t>
      </w:r>
    </w:p>
    <w:p w14:paraId="02BDBD0A"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Kayla's Mon. 9-12 yr. Hip-Hop A- mostly black sneakers, hair up in 80's style (high ponytail, pigtails, side pony), black leotard, tall black socks</w:t>
      </w:r>
    </w:p>
    <w:p w14:paraId="4409D99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Thu. 9-12 yr. Ballet A - dress code pink tights, dress code pink ballet shoes, hair in a bun, hairpiece on right side</w:t>
      </w:r>
    </w:p>
    <w:p w14:paraId="48EC343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Tue. Teen Jazz- either tan stirrup tights or no tights, barefoot (no nail polish), hair in low ponytail</w:t>
      </w:r>
    </w:p>
    <w:p w14:paraId="289D1195"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Kerry's 9-12 yr. Musical Theater- tan tights, tan jazz shoes, high ponytail</w:t>
      </w:r>
    </w:p>
    <w:p w14:paraId="2CB8398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Kerry's 9-12 yr. Jazz A- tan tights, tan jazz shoes, low ponytail</w:t>
      </w:r>
    </w:p>
    <w:p w14:paraId="3284A77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xml:space="preserve">Ms. Kerry's 13 &amp; up Musical Theater - black socks, black jazz shoes, low </w:t>
      </w:r>
      <w:proofErr w:type="gramStart"/>
      <w:r w:rsidRPr="002719EF">
        <w:rPr>
          <w:rFonts w:ascii="Arial" w:eastAsia="Times New Roman" w:hAnsi="Arial" w:cs="Arial"/>
          <w:color w:val="222222"/>
          <w:sz w:val="24"/>
          <w:szCs w:val="24"/>
        </w:rPr>
        <w:t>bun</w:t>
      </w:r>
      <w:proofErr w:type="gramEnd"/>
      <w:r w:rsidRPr="002719EF">
        <w:rPr>
          <w:rFonts w:ascii="Arial" w:eastAsia="Times New Roman" w:hAnsi="Arial" w:cs="Arial"/>
          <w:color w:val="222222"/>
          <w:sz w:val="24"/>
          <w:szCs w:val="24"/>
        </w:rPr>
        <w:t xml:space="preserve"> or ponytail</w:t>
      </w:r>
    </w:p>
    <w:p w14:paraId="2618965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9-12 yr. Jazz A - tan tights, tan jazz shoes, hair in high ponytail</w:t>
      </w:r>
    </w:p>
    <w:p w14:paraId="184D080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Kerry's 9-12 yr. Tap - tan tights, tan jazz shoes, low bun</w:t>
      </w:r>
    </w:p>
    <w:p w14:paraId="5E392498"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Terry's 9-12 yr. Ballet B - dress code pink tights, dress code pink ballet shoes, hair in a bun with no bangs</w:t>
      </w:r>
    </w:p>
    <w:p w14:paraId="513DBC53" w14:textId="00EB9B8A"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lastRenderedPageBreak/>
        <w:t>Ms. Rachel's Wed. Teen Hip-Hop- black and white sneakers, hair any style out of face, black socks</w:t>
      </w:r>
    </w:p>
    <w:p w14:paraId="486EA594"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57D2E80B"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Saturday, June 18 8:30 Show:</w:t>
      </w:r>
    </w:p>
    <w:p w14:paraId="511CE09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Ms. Erika's Wed. 3 yr. Pre-Dance- </w:t>
      </w:r>
      <w:r w:rsidRPr="002719EF">
        <w:rPr>
          <w:rFonts w:ascii="Arial" w:eastAsia="Times New Roman" w:hAnsi="Arial" w:cs="Arial"/>
          <w:color w:val="222222"/>
          <w:sz w:val="24"/>
          <w:szCs w:val="24"/>
        </w:rPr>
        <w:t>dress code pink tights, dress code pink ballet shoes, hair in a bun with headpiece on right</w:t>
      </w:r>
    </w:p>
    <w:p w14:paraId="5BDFC3B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Ms. Savannah's Sat. 4-5 yr. Pre-Ballet - </w:t>
      </w:r>
      <w:r w:rsidRPr="002719EF">
        <w:rPr>
          <w:rFonts w:ascii="Arial" w:eastAsia="Times New Roman" w:hAnsi="Arial" w:cs="Arial"/>
          <w:color w:val="222222"/>
          <w:sz w:val="24"/>
          <w:szCs w:val="24"/>
        </w:rPr>
        <w:t>dress code pink tights, dress code pink ballet shoes, hair in a bun</w:t>
      </w:r>
    </w:p>
    <w:p w14:paraId="3264F1D1"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Ms. Lisa's Fri. 3 yr. Pre-Dance- </w:t>
      </w:r>
      <w:r w:rsidRPr="002719EF">
        <w:rPr>
          <w:rFonts w:ascii="Arial" w:eastAsia="Times New Roman" w:hAnsi="Arial" w:cs="Arial"/>
          <w:color w:val="222222"/>
          <w:sz w:val="24"/>
          <w:szCs w:val="24"/>
        </w:rPr>
        <w:t>dress code pink tights, dress code pink ballet shoes, hair in a bun</w:t>
      </w:r>
    </w:p>
    <w:p w14:paraId="659DB5B1"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Ms. Lauren's Wed. 3 yr. Pre-Dance- </w:t>
      </w:r>
      <w:r w:rsidRPr="002719EF">
        <w:rPr>
          <w:rFonts w:ascii="Arial" w:eastAsia="Times New Roman" w:hAnsi="Arial" w:cs="Arial"/>
          <w:color w:val="222222"/>
          <w:sz w:val="24"/>
          <w:szCs w:val="24"/>
        </w:rPr>
        <w:t>dress code pink tights, dress code pink ballet shoes, hair in a bun</w:t>
      </w:r>
    </w:p>
    <w:p w14:paraId="6E502E2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Ms. Lisa's Fri. 4-5 yr. Pre-Ballet- </w:t>
      </w:r>
      <w:r w:rsidRPr="002719EF">
        <w:rPr>
          <w:rFonts w:ascii="Arial" w:eastAsia="Times New Roman" w:hAnsi="Arial" w:cs="Arial"/>
          <w:color w:val="222222"/>
          <w:sz w:val="24"/>
          <w:szCs w:val="24"/>
        </w:rPr>
        <w:t>dress code pink tights, dress code pink ballet shoes, hair in a bun</w:t>
      </w:r>
    </w:p>
    <w:p w14:paraId="15085D4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Patty's Sat. 3 yr. Pre-Dance- dress code pink tights, dress code pink ballet shoes, hair in a bun, teddy bear</w:t>
      </w:r>
    </w:p>
    <w:p w14:paraId="7CEE1F1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Bri's Tue. 4-5 yr. Pre-Ballet- dress code pink tights, dress code pink ballet shoes, hair in a bun</w:t>
      </w:r>
    </w:p>
    <w:p w14:paraId="562C8495"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04E73B7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Saturday, June 18 10:30 Show:</w:t>
      </w:r>
    </w:p>
    <w:p w14:paraId="35E04CC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16"/>
          <w:szCs w:val="16"/>
        </w:rPr>
        <w:t>Ms. Savannah's Tue. 4-5 yr.  Musical Theater- tights optional, tan jazz shoes,</w:t>
      </w:r>
      <w:r w:rsidRPr="002719EF">
        <w:rPr>
          <w:rFonts w:ascii="Arial" w:eastAsia="Times New Roman" w:hAnsi="Arial" w:cs="Arial"/>
          <w:b/>
          <w:bCs/>
          <w:color w:val="222222"/>
          <w:sz w:val="16"/>
          <w:szCs w:val="16"/>
        </w:rPr>
        <w:t> </w:t>
      </w:r>
      <w:r w:rsidRPr="002719EF">
        <w:rPr>
          <w:rFonts w:ascii="Arial" w:eastAsia="Times New Roman" w:hAnsi="Arial" w:cs="Arial"/>
          <w:color w:val="222222"/>
          <w:sz w:val="16"/>
          <w:szCs w:val="16"/>
        </w:rPr>
        <w:t xml:space="preserve">hair in a </w:t>
      </w:r>
      <w:proofErr w:type="gramStart"/>
      <w:r w:rsidRPr="002719EF">
        <w:rPr>
          <w:rFonts w:ascii="Arial" w:eastAsia="Times New Roman" w:hAnsi="Arial" w:cs="Arial"/>
          <w:color w:val="222222"/>
          <w:sz w:val="16"/>
          <w:szCs w:val="16"/>
        </w:rPr>
        <w:t>pony tail</w:t>
      </w:r>
      <w:proofErr w:type="gramEnd"/>
    </w:p>
    <w:p w14:paraId="78EEF36A"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Carrie's Mon. 4-5 yr. Pre-Ballet- dress code pink tights, dress code pink ballet shoes, hair in a bun</w:t>
      </w:r>
    </w:p>
    <w:p w14:paraId="01FD2A6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Savannah's Sat. 4-5 yr. Pre-Ballet- dress code pink tights, dress code pink ballet shoes, hair in a bun</w:t>
      </w:r>
    </w:p>
    <w:p w14:paraId="684FDB9F"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Savannah's Sat. Hip-Hop Tots- mostly black shoes, hair out of face, tan tights</w:t>
      </w:r>
    </w:p>
    <w:p w14:paraId="5AA963CA"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Lauren's 4-5 yr. Pre-Ballet- dress code pink tights, dress code pink ballet shoes, hair in a bun</w:t>
      </w:r>
    </w:p>
    <w:p w14:paraId="2F6624F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Wed. 4-5 yr. Pre-Ballet B- dress code pink tights, dress code pink ballet shoes, hair in a bun</w:t>
      </w:r>
    </w:p>
    <w:p w14:paraId="7CA5A0E6"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Lauren's Wed. 4-5 yr. Pre-Ballet- dress code pink tights, dress code pink ballet shoes, hair in a bun</w:t>
      </w:r>
    </w:p>
    <w:p w14:paraId="791A9116"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xml:space="preserve">Ms. Lauren's 4-5 yr. Tap Tots- tan tights, tan dress code </w:t>
      </w:r>
      <w:proofErr w:type="gramStart"/>
      <w:r w:rsidRPr="002719EF">
        <w:rPr>
          <w:rFonts w:ascii="Arial" w:eastAsia="Times New Roman" w:hAnsi="Arial" w:cs="Arial"/>
          <w:color w:val="222222"/>
          <w:sz w:val="24"/>
          <w:szCs w:val="24"/>
        </w:rPr>
        <w:t>tap</w:t>
      </w:r>
      <w:proofErr w:type="gramEnd"/>
      <w:r w:rsidRPr="002719EF">
        <w:rPr>
          <w:rFonts w:ascii="Arial" w:eastAsia="Times New Roman" w:hAnsi="Arial" w:cs="Arial"/>
          <w:color w:val="222222"/>
          <w:sz w:val="24"/>
          <w:szCs w:val="24"/>
        </w:rPr>
        <w:t xml:space="preserve"> shoes, hair in a ponytail</w:t>
      </w:r>
    </w:p>
    <w:p w14:paraId="0B3CEAD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Carrie's Mon. 4-5 yr. Hip-Hop Tots - black shoes, hair out of face, bandana</w:t>
      </w:r>
    </w:p>
    <w:p w14:paraId="3B08DDB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5E2F93F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b/>
          <w:bCs/>
          <w:color w:val="222222"/>
          <w:sz w:val="24"/>
          <w:szCs w:val="24"/>
        </w:rPr>
        <w:t>Saturday, June 18 12:30 Show:</w:t>
      </w:r>
    </w:p>
    <w:p w14:paraId="624D6C89"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Mon. 6-8 yr. Ballet- dress code pink tights, dress code pink ballet shoes, hair in a bun with headpiece on right side</w:t>
      </w:r>
    </w:p>
    <w:p w14:paraId="4F49A7E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Fri. 6-8 yr. Hip-Hop-Girls- mostly black sneakers, hair high ponytail with bandana as a headband Boys- Neon hats, black socks, mostly black sneakers</w:t>
      </w:r>
    </w:p>
    <w:p w14:paraId="57BA09A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Erika's Tue. 6-8 yr. Ballet- dress code pink tights, dress code pink ballet shoes, hair in a bun with headpiece on the right</w:t>
      </w:r>
    </w:p>
    <w:p w14:paraId="1710236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Kerry's 4-5 yr. Jazz Tots- tan tights, tan jazz shoes, high ponytail</w:t>
      </w:r>
    </w:p>
    <w:p w14:paraId="612A1B6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Lauren's Wed. 6-8 yr. Ballet- dress code pink tights, dress code pink ballet shoes, hair in a bun</w:t>
      </w:r>
    </w:p>
    <w:p w14:paraId="276B009D"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Patty's Sat. 4-5 yr. Pre-Ballet B- dress code pink tights, dress code pink ballet shoes, hair in a bun</w:t>
      </w:r>
    </w:p>
    <w:p w14:paraId="4F033C9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lastRenderedPageBreak/>
        <w:t>Ms. Erika's Sat. 6-8 yr. Ballet A- dress code pink tights, dress code pink ballet shoes, hair in a low bun with headpiece on the right</w:t>
      </w:r>
    </w:p>
    <w:p w14:paraId="4A3901A4"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Ms. Rachel's Mon. 6-8 yr. Hip-Hop- black shoes, high ponytail, tan tights</w:t>
      </w:r>
    </w:p>
    <w:p w14:paraId="0800C9A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21457DD7"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36"/>
          <w:szCs w:val="36"/>
        </w:rPr>
        <w:t>Important Reminders: </w:t>
      </w:r>
    </w:p>
    <w:p w14:paraId="01F956F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Please secure all headpieces for dress rehearsal and the performance with bobby pins or clips. Loose headpieces, ponytails, buns, etc. look very unprofessional and can be distracting to young dancers.</w:t>
      </w:r>
    </w:p>
    <w:p w14:paraId="558AA5A9"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b/>
          <w:bCs/>
          <w:color w:val="222222"/>
          <w:sz w:val="20"/>
          <w:szCs w:val="20"/>
        </w:rPr>
        <w:t>Make Up:</w:t>
      </w:r>
    </w:p>
    <w:p w14:paraId="4302335E"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Stage lights are very bright, so we strongly suggest that your child wears stage make up for the dress rehearsal and performance. Bright colors show up the best because the lights really wash out faces. Natural browns and whites are best for eye shadow. Eyeliner and mascara help as well. Raspberry or cherry blush looks the best - peach or light pink will not show up on stage. Also, be sure to choose an orange based red lipstick, unless otherwise instructed by teacher.</w:t>
      </w:r>
    </w:p>
    <w:p w14:paraId="46796800"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Bun Tips:</w:t>
      </w:r>
    </w:p>
    <w:p w14:paraId="3A97B37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To achieve a beautiful bun, pull the hair back into a tight ponytail at least halfway up the back of the head. Slick back all frizzies and fly away strands. Tightly twist the ponytail around with bobby pins. If your child has thick hair, you can divide the ponytail in half, twisting the hair in opposite directions. </w:t>
      </w:r>
      <w:r w:rsidRPr="002719EF">
        <w:rPr>
          <w:rFonts w:ascii="Arial Black" w:eastAsia="Times New Roman" w:hAnsi="Arial Black" w:cs="Arial"/>
          <w:b/>
          <w:bCs/>
          <w:color w:val="222222"/>
          <w:sz w:val="20"/>
          <w:szCs w:val="20"/>
        </w:rPr>
        <w:t>Use a fine hairnet</w:t>
      </w:r>
      <w:r w:rsidRPr="002719EF">
        <w:rPr>
          <w:rFonts w:ascii="Arial Black" w:eastAsia="Times New Roman" w:hAnsi="Arial Black" w:cs="Arial"/>
          <w:color w:val="222222"/>
          <w:sz w:val="20"/>
          <w:szCs w:val="20"/>
        </w:rPr>
        <w:t> to anchor the bun using lots of bobby pins. Hairnets can be found at drugstores or beauty supply stores. Spray everything again with hairspray and you are ready to dance!</w:t>
      </w:r>
    </w:p>
    <w:p w14:paraId="68CC086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Nude Leotards:</w:t>
      </w:r>
    </w:p>
    <w:p w14:paraId="766A8DF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Black" w:eastAsia="Times New Roman" w:hAnsi="Arial Black" w:cs="Arial"/>
          <w:color w:val="222222"/>
          <w:sz w:val="20"/>
          <w:szCs w:val="20"/>
        </w:rPr>
        <w:t>Please remember that dancers will be changing in 1 large room. If your dancer is uncomfortable with that, you may want to purchase a nude leotard to wear underneath their costume. Below are a few links for you:</w:t>
      </w:r>
    </w:p>
    <w:p w14:paraId="70D5FC72"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hyperlink r:id="rId4" w:tgtFrame="_blank" w:history="1">
        <w:r w:rsidRPr="002719EF">
          <w:rPr>
            <w:rFonts w:ascii="Arial Black" w:eastAsia="Times New Roman" w:hAnsi="Arial Black" w:cs="Arial"/>
            <w:color w:val="1155CC"/>
            <w:sz w:val="20"/>
            <w:szCs w:val="20"/>
            <w:u w:val="single"/>
          </w:rPr>
          <w:t>https://www.amazon.com/STELLE-Seamless-Camisole-Undergarment-Gymnastics/dp/B07Q37J1F7/ref=sr_1_6?crid=29SF0HL068QM8&amp;keywords=nude+leotard+kids&amp;qid=1651533661&amp;sprefix=nudie+leotard+kids%2Caps%2C72&amp;sr=8-6</w:t>
        </w:r>
      </w:hyperlink>
    </w:p>
    <w:p w14:paraId="5C42A40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039AF803"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hyperlink r:id="rId5" w:tgtFrame="_blank" w:history="1">
        <w:r w:rsidRPr="002719EF">
          <w:rPr>
            <w:rFonts w:ascii="Arial" w:eastAsia="Times New Roman" w:hAnsi="Arial" w:cs="Arial"/>
            <w:color w:val="1155CC"/>
            <w:sz w:val="24"/>
            <w:szCs w:val="24"/>
            <w:u w:val="single"/>
          </w:rPr>
          <w:t> https://www.amazon.com/Camisole-Leotards-Gymnastics-Seamless-Undergarment/dp/B09DT6F7V8/ref=sxin_17_trfob_0_B09DT6F7V8?crid=29SF0HL068QM8&amp;cv_ct_cx=nude+leotard+kids&amp;keywords=nude+leotard+kids&amp;pd_rd_i=B09DT6F7V8&amp;pd_rd_r=90255492-ff84-4c8c-979f-c2d7cdcd588e&amp;pd_rd_w=TzYaL&amp;pd_rd_wg=1Cg4i&amp;pf_rd_p=038d0aab-910c-480f-94ba-74c567900040&amp;pf_rd_r=6401YC04K427TGSHS2ZF&amp;psc=1&amp;qid=1651533705&amp;sprefix=nudie+leotard+kids%2Caps%2C72&amp;sr=1-1-fcc74f9e-0165-48d2-a9e1-f41ea92a035c</w:t>
        </w:r>
      </w:hyperlink>
    </w:p>
    <w:p w14:paraId="6B29344C"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hyperlink r:id="rId6" w:tgtFrame="_blank" w:history="1">
        <w:r w:rsidRPr="002719EF">
          <w:rPr>
            <w:rFonts w:ascii="Arial" w:eastAsia="Times New Roman" w:hAnsi="Arial" w:cs="Arial"/>
            <w:color w:val="1155CC"/>
            <w:sz w:val="24"/>
            <w:szCs w:val="24"/>
            <w:u w:val="single"/>
          </w:rPr>
          <w:t>https://www.amazon.com/NIMONI-Camisole-Adjustable-Transparent-Undergarment/dp/B0998J5YKT/ref=sr_1_9?crid=3BUGOVXNJFHUJ&amp;keywords=nude+leotard+adult&amp;qid=1651533748&amp;sprefix=nudie+leotard+adult%2Caps%2C65&amp;sr=8-9</w:t>
        </w:r>
      </w:hyperlink>
    </w:p>
    <w:p w14:paraId="26C84411"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Arial" w:eastAsia="Times New Roman" w:hAnsi="Arial" w:cs="Arial"/>
          <w:color w:val="222222"/>
          <w:sz w:val="24"/>
          <w:szCs w:val="24"/>
        </w:rPr>
        <w:t> </w:t>
      </w:r>
    </w:p>
    <w:p w14:paraId="6BE80EC6" w14:textId="77777777" w:rsidR="002719EF" w:rsidRPr="002719EF" w:rsidRDefault="002719EF" w:rsidP="002719EF">
      <w:pPr>
        <w:shd w:val="clear" w:color="auto" w:fill="FFFFFF"/>
        <w:spacing w:after="0" w:line="240" w:lineRule="auto"/>
        <w:rPr>
          <w:rFonts w:ascii="Arial" w:eastAsia="Times New Roman" w:hAnsi="Arial" w:cs="Arial"/>
          <w:color w:val="222222"/>
          <w:sz w:val="24"/>
          <w:szCs w:val="24"/>
        </w:rPr>
      </w:pPr>
      <w:r w:rsidRPr="002719EF">
        <w:rPr>
          <w:rFonts w:ascii="Times New Roman" w:eastAsia="Times New Roman" w:hAnsi="Times New Roman" w:cs="Times New Roman"/>
          <w:color w:val="222222"/>
          <w:sz w:val="20"/>
          <w:szCs w:val="20"/>
        </w:rPr>
        <w:t> </w:t>
      </w:r>
    </w:p>
    <w:p w14:paraId="41EF93C0" w14:textId="77777777" w:rsidR="005F2D59" w:rsidRDefault="005F2D59"/>
    <w:sectPr w:rsidR="005F2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EF"/>
    <w:rsid w:val="002719EF"/>
    <w:rsid w:val="005F2D59"/>
    <w:rsid w:val="00B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FAA6"/>
  <w15:chartTrackingRefBased/>
  <w15:docId w15:val="{F76825E0-AEF9-49A3-81F6-C2CEACEF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19EF"/>
    <w:rPr>
      <w:b/>
      <w:bCs/>
    </w:rPr>
  </w:style>
  <w:style w:type="character" w:styleId="Hyperlink">
    <w:name w:val="Hyperlink"/>
    <w:basedOn w:val="DefaultParagraphFont"/>
    <w:uiPriority w:val="99"/>
    <w:semiHidden/>
    <w:unhideWhenUsed/>
    <w:rsid w:val="00271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NIMONI-Camisole-Adjustable-Transparent-Undergarment/dp/B0998J5YKT/ref=sr_1_9?crid=3BUGOVXNJFHUJ&amp;keywords=nude+leotard+adult&amp;qid=1651533748&amp;sprefix=nudie+leotard+adult%2Caps%2C65&amp;sr=8-9" TargetMode="External"/><Relationship Id="rId5" Type="http://schemas.openxmlformats.org/officeDocument/2006/relationships/hyperlink" Target="https://www.amazon.com/Camisole-Leotards-Gymnastics-Seamless-Undergarment/dp/B09DT6F7V8/ref=sxin_17_trfob_0_B09DT6F7V8?crid=29SF0HL068QM8&amp;cv_ct_cx=nude+leotard+kids&amp;keywords=nude+leotard+kids&amp;pd_rd_i=B09DT6F7V8&amp;pd_rd_r=90255492-ff84-4c8c-979f-c2d7cdcd588e&amp;pd_rd_w=TzYaL&amp;pd_rd_wg=1Cg4i&amp;pf_rd_p=038d0aab-910c-480f-94ba-74c567900040&amp;pf_rd_r=6401YC04K427TGSHS2ZF&amp;psc=1&amp;qid=1651533705&amp;sprefix=nudie+leotard+kids%2Caps%2C72&amp;sr=1-1-fcc74f9e-0165-48d2-a9e1-f41ea92a035c" TargetMode="External"/><Relationship Id="rId4" Type="http://schemas.openxmlformats.org/officeDocument/2006/relationships/hyperlink" Target="https://www.amazon.com/STELLE-Seamless-Camisole-Undergarment-Gymnastics/dp/B07Q37J1F7/ref=sr_1_6?crid=29SF0HL068QM8&amp;keywords=nude+leotard+kids&amp;qid=1651533661&amp;sprefix=nudie+leotard+kids%2Caps%2C72&amp;sr=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Ogden</dc:creator>
  <cp:keywords/>
  <dc:description/>
  <cp:lastModifiedBy>Patty Ogden</cp:lastModifiedBy>
  <cp:revision>2</cp:revision>
  <dcterms:created xsi:type="dcterms:W3CDTF">2022-05-03T20:47:00Z</dcterms:created>
  <dcterms:modified xsi:type="dcterms:W3CDTF">2022-05-03T20:47:00Z</dcterms:modified>
</cp:coreProperties>
</file>